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4B7">
      <w:pPr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淮北师范大学申报</w:t>
      </w:r>
      <w:r>
        <w:rPr>
          <w:rFonts w:hint="eastAsia" w:ascii="宋体" w:hAnsi="宋体" w:eastAsia="宋体"/>
          <w:b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任职资格评审简明情况登记表</w:t>
      </w:r>
    </w:p>
    <w:tbl>
      <w:tblPr>
        <w:tblStyle w:val="2"/>
        <w:tblpPr w:leftFromText="180" w:rightFromText="180" w:vertAnchor="text" w:tblpXSpec="lef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395"/>
        <w:gridCol w:w="629"/>
        <w:gridCol w:w="1110"/>
        <w:gridCol w:w="1231"/>
        <w:gridCol w:w="2174"/>
        <w:gridCol w:w="2202"/>
      </w:tblGrid>
      <w:tr w14:paraId="361AC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5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4307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基本情况</w:t>
            </w:r>
          </w:p>
        </w:tc>
      </w:tr>
      <w:tr w14:paraId="5010A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D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C5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6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A6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427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49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9BF2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DD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申报职称</w:t>
            </w:r>
          </w:p>
        </w:tc>
        <w:tc>
          <w:tcPr>
            <w:tcW w:w="2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9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E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BDC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年度考核优秀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4EC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1810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1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C7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20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学院同类型</w:t>
            </w:r>
          </w:p>
          <w:p w14:paraId="6DE4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排序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57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47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代表作鉴定结果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6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027AD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551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6E9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行政及业务管理方面职务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1B1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公示情况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6E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E452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</w:t>
            </w:r>
          </w:p>
          <w:p w14:paraId="1703A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</w:t>
            </w:r>
          </w:p>
        </w:tc>
        <w:tc>
          <w:tcPr>
            <w:tcW w:w="3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C085D"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701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C1FEC"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E3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 w14:paraId="4DC50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851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6F110"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E76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B87B1"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F6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5AC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8A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36DF1"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9D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A7813"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F3D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DFD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</w:t>
            </w:r>
          </w:p>
          <w:p w14:paraId="042C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</w:t>
            </w:r>
          </w:p>
          <w:p w14:paraId="3780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</w:t>
            </w:r>
          </w:p>
          <w:p w14:paraId="44586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业绩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3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</w:t>
            </w:r>
          </w:p>
        </w:tc>
        <w:tc>
          <w:tcPr>
            <w:tcW w:w="7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7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基本条款对应的具体业绩成果</w:t>
            </w:r>
          </w:p>
        </w:tc>
      </w:tr>
      <w:tr w14:paraId="40928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4AA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3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十四（一）</w:t>
            </w:r>
          </w:p>
        </w:tc>
        <w:tc>
          <w:tcPr>
            <w:tcW w:w="7346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39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A7CB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997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F5F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6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2BC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902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552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63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十五（一）</w:t>
            </w:r>
          </w:p>
        </w:tc>
        <w:tc>
          <w:tcPr>
            <w:tcW w:w="7346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1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5BA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61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4A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6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FEF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63A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7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20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0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十五（三）</w:t>
            </w:r>
          </w:p>
        </w:tc>
        <w:tc>
          <w:tcPr>
            <w:tcW w:w="7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46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 xml:space="preserve"> </w:t>
            </w:r>
          </w:p>
        </w:tc>
      </w:tr>
      <w:tr w14:paraId="57B0B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8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B10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2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十六（一）</w:t>
            </w:r>
          </w:p>
        </w:tc>
        <w:tc>
          <w:tcPr>
            <w:tcW w:w="7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C9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1.承担教学工作总学时数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，年平均教学工作学时数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，同教研室年平均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。其中，课堂教学总学时数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，年平均课堂教学学时数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。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专职辅导员，年均带班学生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）人。</w:t>
            </w:r>
          </w:p>
          <w:p w14:paraId="2B1CB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30CB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AF9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十六（一）4</w:t>
            </w:r>
          </w:p>
        </w:tc>
        <w:tc>
          <w:tcPr>
            <w:tcW w:w="7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18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70E89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9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46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21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十六（一）6</w:t>
            </w:r>
          </w:p>
        </w:tc>
        <w:tc>
          <w:tcPr>
            <w:tcW w:w="7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384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287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8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F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破格二十.1</w:t>
            </w:r>
          </w:p>
        </w:tc>
        <w:tc>
          <w:tcPr>
            <w:tcW w:w="7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3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70411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A39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B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3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88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</w:tbl>
    <w:tbl>
      <w:tblPr>
        <w:tblStyle w:val="2"/>
        <w:tblpPr w:leftFromText="180" w:rightFromText="180" w:vertAnchor="page" w:horzAnchor="page" w:tblpX="11022" w:tblpY="1233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8624"/>
        <w:gridCol w:w="2401"/>
      </w:tblGrid>
      <w:tr w14:paraId="41B36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5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基本条款外的业绩成果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3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审核意见</w:t>
            </w:r>
          </w:p>
        </w:tc>
      </w:tr>
      <w:tr w14:paraId="6260D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925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业绩分类</w:t>
            </w:r>
          </w:p>
        </w:tc>
        <w:tc>
          <w:tcPr>
            <w:tcW w:w="8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5EFA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sz w:val="18"/>
                <w:szCs w:val="18"/>
                <w:shd w:val="clear" w:color="FFFFFF" w:fill="D9D9D9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具体内容</w:t>
            </w: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B2D6D">
            <w:pPr>
              <w:jc w:val="both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申报人签字：</w:t>
            </w:r>
          </w:p>
          <w:p w14:paraId="04094858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 w14:paraId="11047788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审核人签字：</w:t>
            </w:r>
          </w:p>
          <w:p w14:paraId="2705744B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 w14:paraId="3EC1830F">
            <w:pPr>
              <w:jc w:val="both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单位盖章：</w:t>
            </w:r>
          </w:p>
          <w:p w14:paraId="726B615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3980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8CC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1.教学</w:t>
            </w:r>
          </w:p>
          <w:p w14:paraId="5D28FA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成果奖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1127F">
            <w:pPr>
              <w:spacing w:line="400" w:lineRule="exact"/>
              <w:rPr>
                <w:rFonts w:hint="eastAsia" w:ascii="宋体" w:hAnsi="宋体" w:eastAsia="宋体" w:cs="宋体"/>
                <w:b/>
                <w:color w:val="FF0000"/>
                <w:sz w:val="18"/>
                <w:szCs w:val="18"/>
                <w:shd w:val="clear" w:color="FFFFFF" w:fill="D9D9D9"/>
                <w:lang w:val="en-US" w:eastAsia="zh-CN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E539F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F420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4F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2.教学效果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A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86BA1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829C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CAEB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3.其他</w:t>
            </w:r>
          </w:p>
          <w:p w14:paraId="36AAE71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教学业绩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EC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F2253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 w14:paraId="496B467F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 w14:paraId="47B1475B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教务处：</w:t>
            </w:r>
          </w:p>
          <w:p w14:paraId="47BAE9C4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 w14:paraId="175659D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463A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6F3B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3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FD07F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65294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3DB7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C8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34653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80B1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4.教研论文</w:t>
            </w:r>
          </w:p>
          <w:p w14:paraId="17E7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专著、教材</w:t>
            </w:r>
          </w:p>
        </w:tc>
        <w:tc>
          <w:tcPr>
            <w:tcW w:w="8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6A1C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B11D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2A653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E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5.教研项目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AA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2F901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13424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4FAF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8D9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92E7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24992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4D66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6.科研著作</w:t>
            </w:r>
          </w:p>
          <w:p w14:paraId="4E20A04B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论文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97EBA">
            <w:pPr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著作：</w:t>
            </w:r>
          </w:p>
          <w:p w14:paraId="5ABDC49A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 w14:paraId="41516496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18"/>
              </w:rPr>
              <w:t>（申报教授列出二类</w:t>
            </w:r>
            <w:r>
              <w:rPr>
                <w:rFonts w:hint="eastAsia" w:ascii="宋体" w:hAnsi="宋体" w:eastAsia="宋体"/>
                <w:sz w:val="20"/>
                <w:szCs w:val="18"/>
                <w:lang w:val="en-US" w:eastAsia="zh-CN"/>
              </w:rPr>
              <w:t>及以上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论文，申报副教授列出的三类</w:t>
            </w:r>
            <w:r>
              <w:rPr>
                <w:rFonts w:hint="eastAsia" w:ascii="宋体" w:hAnsi="宋体" w:eastAsia="宋体"/>
                <w:sz w:val="20"/>
                <w:szCs w:val="18"/>
                <w:lang w:val="en-US" w:eastAsia="zh-CN"/>
              </w:rPr>
              <w:t>及以上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论文）</w:t>
            </w:r>
          </w:p>
          <w:p w14:paraId="721D5962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 w14:paraId="5A4232FF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 w14:paraId="113359C4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 w14:paraId="2114AB51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 w14:paraId="64712770"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 w14:paraId="45387BFA"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3F1A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 w14:paraId="021D933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 w14:paraId="549764C0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 w14:paraId="2D08A8F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 w14:paraId="28241CFF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科研部：</w:t>
            </w:r>
          </w:p>
          <w:p w14:paraId="0355AB8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DC16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D23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E59F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1BA85"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594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A1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7.科研项目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A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0F9D6"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D52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F5A3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A9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C8C68"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7ED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atLeast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4E4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8.其他科研业绩</w:t>
            </w:r>
          </w:p>
        </w:tc>
        <w:tc>
          <w:tcPr>
            <w:tcW w:w="8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4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59C9C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25404313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6F9DF8C6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  <w:t>人事处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eastAsia="zh-CN"/>
              </w:rPr>
              <w:t>：</w:t>
            </w:r>
          </w:p>
          <w:p w14:paraId="6B0DD60D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251DE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B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9.其他业绩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0D8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716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F0B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3B90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C27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7AD3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567DC98"/>
    <w:sectPr>
      <w:pgSz w:w="23811" w:h="16838" w:orient="landscape"/>
      <w:pgMar w:top="567" w:right="567" w:bottom="567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075218A"/>
    <w:rsid w:val="0210604F"/>
    <w:rsid w:val="02F25D24"/>
    <w:rsid w:val="0517258D"/>
    <w:rsid w:val="055509E9"/>
    <w:rsid w:val="09FC6C3A"/>
    <w:rsid w:val="0A1447DC"/>
    <w:rsid w:val="0D9B29E7"/>
    <w:rsid w:val="0F535AA5"/>
    <w:rsid w:val="0FAA6AF9"/>
    <w:rsid w:val="13701119"/>
    <w:rsid w:val="171824B8"/>
    <w:rsid w:val="19E3326B"/>
    <w:rsid w:val="1B7210F1"/>
    <w:rsid w:val="1D892408"/>
    <w:rsid w:val="1FE34216"/>
    <w:rsid w:val="21DF3428"/>
    <w:rsid w:val="22D748F7"/>
    <w:rsid w:val="234A46C5"/>
    <w:rsid w:val="247C2344"/>
    <w:rsid w:val="26412C57"/>
    <w:rsid w:val="297B4EA2"/>
    <w:rsid w:val="29BF0E82"/>
    <w:rsid w:val="2C507AD5"/>
    <w:rsid w:val="2D1029D5"/>
    <w:rsid w:val="2D4A19CD"/>
    <w:rsid w:val="31664E75"/>
    <w:rsid w:val="32510FF2"/>
    <w:rsid w:val="34697B21"/>
    <w:rsid w:val="34A069CC"/>
    <w:rsid w:val="3500207D"/>
    <w:rsid w:val="35155BA3"/>
    <w:rsid w:val="36017852"/>
    <w:rsid w:val="37AD7642"/>
    <w:rsid w:val="38F45B4D"/>
    <w:rsid w:val="3CE92106"/>
    <w:rsid w:val="405205B5"/>
    <w:rsid w:val="47B2035D"/>
    <w:rsid w:val="47CE35B6"/>
    <w:rsid w:val="490879E0"/>
    <w:rsid w:val="4EA07161"/>
    <w:rsid w:val="511309C7"/>
    <w:rsid w:val="53314388"/>
    <w:rsid w:val="53581B1F"/>
    <w:rsid w:val="54540DE1"/>
    <w:rsid w:val="54B61F24"/>
    <w:rsid w:val="55335B9C"/>
    <w:rsid w:val="5D9D7AA5"/>
    <w:rsid w:val="5F58048F"/>
    <w:rsid w:val="62A04274"/>
    <w:rsid w:val="62B80A8E"/>
    <w:rsid w:val="65AB0718"/>
    <w:rsid w:val="6BEA73B9"/>
    <w:rsid w:val="6D057EDB"/>
    <w:rsid w:val="7BF87BF7"/>
    <w:rsid w:val="7C16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391</Characters>
  <Lines>0</Lines>
  <Paragraphs>0</Paragraphs>
  <TotalTime>0</TotalTime>
  <ScaleCrop>false</ScaleCrop>
  <LinksUpToDate>false</LinksUpToDate>
  <CharactersWithSpaces>419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2022-02-17T02:06:00Z</dcterms:created>
  <dc:creator>Administrator</dc:creator>
  <cp:lastModifiedBy>ren5678</cp:lastModifiedBy>
  <cp:lastPrinted>2022-03-01T07:53:00Z</cp:lastPrinted>
  <dcterms:modified xsi:type="dcterms:W3CDTF">2024-09-18T07:33:30Z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866A0CE0E78D4C9CBBFE8944511949B0</vt:lpwstr>
  </property>
</Properties>
</file>