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C4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Times New Roman" w:eastAsia="仿宋_GB2312"/>
          <w:b/>
          <w:bCs/>
          <w:i/>
          <w:iCs/>
          <w:sz w:val="40"/>
          <w:szCs w:val="40"/>
          <w:u w:val="single"/>
          <w:lang w:eastAsia="zh-CN"/>
        </w:rPr>
      </w:pPr>
      <w:r>
        <w:rPr>
          <w:rFonts w:hint="eastAsia" w:ascii="仿宋_GB2312" w:hAnsi="Times New Roman" w:eastAsia="仿宋_GB2312"/>
          <w:b/>
          <w:bCs/>
          <w:i/>
          <w:iCs/>
          <w:sz w:val="40"/>
          <w:szCs w:val="40"/>
          <w:u w:val="single"/>
          <w:lang w:eastAsia="zh-CN"/>
        </w:rPr>
        <w:t>一作兼通讯不需要（不认可共同一作）</w:t>
      </w:r>
    </w:p>
    <w:p w14:paraId="33B06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仿宋_GB2312" w:hAnsi="Times New Roman" w:eastAsia="仿宋_GB2312"/>
          <w:b/>
          <w:bCs/>
          <w:sz w:val="40"/>
          <w:szCs w:val="40"/>
          <w:lang w:val="en-US" w:eastAsia="zh-CN"/>
        </w:rPr>
      </w:pPr>
      <w:bookmarkStart w:id="0" w:name="_GoBack"/>
      <w:r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  <w:t>通讯作者论文</w:t>
      </w:r>
      <w:r>
        <w:rPr>
          <w:rFonts w:hint="eastAsia" w:ascii="仿宋_GB2312" w:hAnsi="Times New Roman" w:eastAsia="仿宋_GB2312"/>
          <w:b/>
          <w:bCs/>
          <w:sz w:val="40"/>
          <w:szCs w:val="40"/>
          <w:lang w:val="en-US" w:eastAsia="zh-CN"/>
        </w:rPr>
        <w:t>唯一使用承诺书</w:t>
      </w:r>
    </w:p>
    <w:bookmarkEnd w:id="0"/>
    <w:p w14:paraId="7C435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2019年9月，发表论文《***》，本人为第一通讯作者，第一作者作为张三，其他通讯作者为**；</w:t>
      </w:r>
    </w:p>
    <w:p w14:paraId="1FEC5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张三为本人指导的研究生学生（18级**专业），</w:t>
      </w:r>
    </w:p>
    <w:p w14:paraId="041F3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或张三为本人2019年主持项目的参与人（***项目），</w:t>
      </w:r>
    </w:p>
    <w:p w14:paraId="5B836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本人已核实，该论文的第一作者和其他通讯作者，未使用该论文参评职称（含内聘、岗位晋级等），并承诺今后不使用该论文参评职称（含内聘、岗位晋级等）。</w:t>
      </w:r>
    </w:p>
    <w:p w14:paraId="5544D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本人已知晓学校对通讯作者论文的相关规定，并承诺以上</w:t>
      </w:r>
      <w:r>
        <w:rPr>
          <w:rFonts w:hint="eastAsia" w:ascii="仿宋_GB2312" w:eastAsia="仿宋_GB2312"/>
          <w:sz w:val="32"/>
          <w:szCs w:val="32"/>
        </w:rPr>
        <w:t>所有信息均真实有效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85E9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6EDB7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承诺人签字：（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一作和其他通讯均须签字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73DAD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2BE92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（或专家组）</w:t>
      </w:r>
      <w:r>
        <w:rPr>
          <w:rFonts w:hint="eastAsia" w:ascii="仿宋_GB2312" w:eastAsia="仿宋_GB2312"/>
          <w:sz w:val="32"/>
          <w:szCs w:val="32"/>
          <w:lang w:eastAsia="zh-CN"/>
        </w:rPr>
        <w:t>审核意见：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例：经研究，同意使用。</w:t>
      </w:r>
    </w:p>
    <w:p w14:paraId="6B366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5D2DF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学院领导（或专家组）签字并盖章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2950CAB"/>
    <w:rsid w:val="068B6AAB"/>
    <w:rsid w:val="12AB5260"/>
    <w:rsid w:val="149D576D"/>
    <w:rsid w:val="1D1A2A3F"/>
    <w:rsid w:val="31163321"/>
    <w:rsid w:val="3E63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290</Characters>
  <Lines>0</Lines>
  <Paragraphs>0</Paragraphs>
  <TotalTime>0</TotalTime>
  <ScaleCrop>false</ScaleCrop>
  <LinksUpToDate>false</LinksUpToDate>
  <CharactersWithSpaces>293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2021-11-04T02:38:00Z</dcterms:created>
  <dc:creator>Administrator</dc:creator>
  <cp:lastModifiedBy>ren5678</cp:lastModifiedBy>
  <dcterms:modified xsi:type="dcterms:W3CDTF">2024-08-17T08:00:21Z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C24A96D94B3942E29FAF3252740D8986</vt:lpwstr>
  </property>
</Properties>
</file>